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0EB1" w:rsidRDefault="00E533B9" w:rsidP="00702F61">
      <w:pPr>
        <w:jc w:val="center"/>
        <w:rPr>
          <w:rFonts w:ascii="Times New Roman" w:hAnsi="Times New Roman" w:cs="Times New Roman"/>
          <w:sz w:val="28"/>
          <w:szCs w:val="28"/>
          <w:lang w:val="tt-RU"/>
        </w:rPr>
      </w:pPr>
      <w:r w:rsidRPr="00E533B9">
        <w:rPr>
          <w:rFonts w:ascii="Times New Roman" w:hAnsi="Times New Roman" w:cs="Times New Roman"/>
          <w:sz w:val="28"/>
          <w:szCs w:val="28"/>
          <w:lang w:val="tt-RU"/>
        </w:rPr>
        <w:t>Гариза.</w:t>
      </w:r>
    </w:p>
    <w:tbl>
      <w:tblPr>
        <w:tblStyle w:val="a3"/>
        <w:tblW w:w="0" w:type="auto"/>
        <w:tblLook w:val="04A0"/>
      </w:tblPr>
      <w:tblGrid>
        <w:gridCol w:w="4672"/>
        <w:gridCol w:w="4673"/>
      </w:tblGrid>
      <w:tr w:rsidR="00E533B9" w:rsidRPr="00A728C6" w:rsidTr="00E533B9">
        <w:tc>
          <w:tcPr>
            <w:tcW w:w="4672" w:type="dxa"/>
          </w:tcPr>
          <w:p w:rsidR="00E533B9" w:rsidRPr="00702F61" w:rsidRDefault="00E533B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02F6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Эшнең исеме</w:t>
            </w:r>
          </w:p>
        </w:tc>
        <w:tc>
          <w:tcPr>
            <w:tcW w:w="4673" w:type="dxa"/>
          </w:tcPr>
          <w:p w:rsidR="00E533B9" w:rsidRPr="00702F61" w:rsidRDefault="00E533B9" w:rsidP="00E533B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02F6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Яшьнәп узган гомер.</w:t>
            </w:r>
          </w:p>
          <w:p w:rsidR="00E533B9" w:rsidRPr="00702F61" w:rsidRDefault="00E533B9" w:rsidP="00E533B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02F6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Татарстанның атказанган укытучысы </w:t>
            </w:r>
          </w:p>
          <w:p w:rsidR="00E533B9" w:rsidRPr="00702F61" w:rsidRDefault="00E533B9" w:rsidP="00E533B9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02F6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Назыйрова Рәмзия Якуп кызы истәлегенә багышлана.</w:t>
            </w:r>
          </w:p>
          <w:p w:rsidR="00E533B9" w:rsidRPr="00702F61" w:rsidRDefault="00E533B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</w:p>
        </w:tc>
      </w:tr>
      <w:tr w:rsidR="00E533B9" w:rsidRPr="00702F61" w:rsidTr="00E533B9">
        <w:tc>
          <w:tcPr>
            <w:tcW w:w="4672" w:type="dxa"/>
          </w:tcPr>
          <w:p w:rsidR="00E533B9" w:rsidRPr="00702F61" w:rsidRDefault="00E533B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02F6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Сек</w:t>
            </w:r>
            <w:proofErr w:type="spellStart"/>
            <w:r w:rsidRPr="00702F61">
              <w:rPr>
                <w:rFonts w:ascii="Times New Roman" w:hAnsi="Times New Roman" w:cs="Times New Roman"/>
                <w:sz w:val="28"/>
                <w:szCs w:val="28"/>
              </w:rPr>
              <w:t>ция</w:t>
            </w:r>
            <w:proofErr w:type="spellEnd"/>
            <w:r w:rsidRPr="00702F6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нең исеме</w:t>
            </w:r>
          </w:p>
        </w:tc>
        <w:tc>
          <w:tcPr>
            <w:tcW w:w="4673" w:type="dxa"/>
          </w:tcPr>
          <w:p w:rsidR="00E533B9" w:rsidRPr="00702F61" w:rsidRDefault="00E533B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02F6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“Исемле мәктәбем-минем горурлыгым”</w:t>
            </w:r>
          </w:p>
        </w:tc>
      </w:tr>
      <w:tr w:rsidR="00E533B9" w:rsidRPr="00702F61" w:rsidTr="00E533B9">
        <w:tc>
          <w:tcPr>
            <w:tcW w:w="4672" w:type="dxa"/>
          </w:tcPr>
          <w:p w:rsidR="00E533B9" w:rsidRPr="00702F61" w:rsidRDefault="00E533B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02F6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Авторның фамилиясе, исеме, әтисенең исеме</w:t>
            </w:r>
          </w:p>
        </w:tc>
        <w:tc>
          <w:tcPr>
            <w:tcW w:w="4673" w:type="dxa"/>
          </w:tcPr>
          <w:p w:rsidR="00E533B9" w:rsidRPr="00702F61" w:rsidRDefault="00E533B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02F6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Хафизова Айгөл Фәритовна</w:t>
            </w:r>
          </w:p>
        </w:tc>
      </w:tr>
      <w:tr w:rsidR="00E533B9" w:rsidRPr="00702F61" w:rsidTr="00E533B9">
        <w:tc>
          <w:tcPr>
            <w:tcW w:w="4672" w:type="dxa"/>
          </w:tcPr>
          <w:p w:rsidR="00E533B9" w:rsidRPr="00702F61" w:rsidRDefault="00E533B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02F6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Сыйныфы</w:t>
            </w:r>
          </w:p>
        </w:tc>
        <w:tc>
          <w:tcPr>
            <w:tcW w:w="4673" w:type="dxa"/>
          </w:tcPr>
          <w:p w:rsidR="00E533B9" w:rsidRPr="00702F61" w:rsidRDefault="00E533B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02F6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8 нче А</w:t>
            </w:r>
          </w:p>
        </w:tc>
      </w:tr>
      <w:tr w:rsidR="00E533B9" w:rsidRPr="00A728C6" w:rsidTr="00E533B9">
        <w:tc>
          <w:tcPr>
            <w:tcW w:w="4672" w:type="dxa"/>
          </w:tcPr>
          <w:p w:rsidR="00E533B9" w:rsidRPr="00702F61" w:rsidRDefault="00E533B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02F6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Катнашучының адресы, телефоны</w:t>
            </w:r>
          </w:p>
        </w:tc>
        <w:tc>
          <w:tcPr>
            <w:tcW w:w="4673" w:type="dxa"/>
          </w:tcPr>
          <w:p w:rsidR="00E533B9" w:rsidRPr="00702F61" w:rsidRDefault="00E533B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02F6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Яр Чаллы, Гвардиячеләр урамы, 13 нче йорт, 118 нче фатир, 89872292117, 89375718597</w:t>
            </w:r>
          </w:p>
        </w:tc>
      </w:tr>
      <w:tr w:rsidR="00E533B9" w:rsidRPr="00702F61" w:rsidTr="00E533B9">
        <w:tc>
          <w:tcPr>
            <w:tcW w:w="4672" w:type="dxa"/>
          </w:tcPr>
          <w:p w:rsidR="00E533B9" w:rsidRPr="00702F61" w:rsidRDefault="00E533B9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02F6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Фәнни җитәкченең фамилиясе, исеме, әтисенең исеме, вазифасы, квалификациясе, </w:t>
            </w:r>
            <w:r w:rsidR="00AB16B3" w:rsidRPr="00702F6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 фәнни дәрәҗәсе</w:t>
            </w:r>
          </w:p>
        </w:tc>
        <w:tc>
          <w:tcPr>
            <w:tcW w:w="4673" w:type="dxa"/>
          </w:tcPr>
          <w:p w:rsidR="00E533B9" w:rsidRPr="00702F61" w:rsidRDefault="00AB16B3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02F6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 xml:space="preserve">Хафизова Ләйсән Мирзаян кызы, </w:t>
            </w:r>
            <w:r w:rsidRPr="00702F61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</w:t>
            </w:r>
            <w:r w:rsidR="00A728C6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702F6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квалификацион категорияле татар теле һәм әдәбияты укытучысы</w:t>
            </w:r>
          </w:p>
        </w:tc>
      </w:tr>
      <w:tr w:rsidR="00E533B9" w:rsidRPr="00702F61" w:rsidTr="00E533B9">
        <w:tc>
          <w:tcPr>
            <w:tcW w:w="4672" w:type="dxa"/>
          </w:tcPr>
          <w:p w:rsidR="00E533B9" w:rsidRPr="00702F61" w:rsidRDefault="00AB16B3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02F6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Эшне тәкъдим итүче оешма</w:t>
            </w:r>
          </w:p>
        </w:tc>
        <w:tc>
          <w:tcPr>
            <w:tcW w:w="4673" w:type="dxa"/>
          </w:tcPr>
          <w:p w:rsidR="00E533B9" w:rsidRPr="00702F61" w:rsidRDefault="00D90A0C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02F6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Муниципаль бюджет белем бирү учреждениесе “3 нче урта гомуми белем бирү мәктәбе”</w:t>
            </w:r>
          </w:p>
        </w:tc>
      </w:tr>
      <w:tr w:rsidR="00E533B9" w:rsidRPr="00A728C6" w:rsidTr="00E533B9">
        <w:tc>
          <w:tcPr>
            <w:tcW w:w="4672" w:type="dxa"/>
          </w:tcPr>
          <w:p w:rsidR="00E533B9" w:rsidRPr="00702F61" w:rsidRDefault="00AB16B3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02F6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Оешмаың адресы, телефоны</w:t>
            </w:r>
          </w:p>
        </w:tc>
        <w:tc>
          <w:tcPr>
            <w:tcW w:w="4673" w:type="dxa"/>
          </w:tcPr>
          <w:p w:rsidR="00E533B9" w:rsidRPr="00702F61" w:rsidRDefault="00D90A0C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02F6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Яр Чаллы, Яшьлек тыкрыгы, 1 нче йорт, 70-40-37</w:t>
            </w:r>
          </w:p>
        </w:tc>
      </w:tr>
      <w:tr w:rsidR="00E533B9" w:rsidRPr="00702F61" w:rsidTr="00E533B9">
        <w:tc>
          <w:tcPr>
            <w:tcW w:w="4672" w:type="dxa"/>
          </w:tcPr>
          <w:p w:rsidR="00E533B9" w:rsidRPr="00702F61" w:rsidRDefault="00AB16B3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02F6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Чыгыш ясау һәм өстәмә материалны презентацияләү өчен кирәк булган техник чаралар</w:t>
            </w:r>
          </w:p>
        </w:tc>
        <w:tc>
          <w:tcPr>
            <w:tcW w:w="4673" w:type="dxa"/>
          </w:tcPr>
          <w:p w:rsidR="00E533B9" w:rsidRPr="00702F61" w:rsidRDefault="00AB16B3">
            <w:pPr>
              <w:rPr>
                <w:rFonts w:ascii="Times New Roman" w:hAnsi="Times New Roman" w:cs="Times New Roman"/>
                <w:sz w:val="28"/>
                <w:szCs w:val="28"/>
                <w:lang w:val="tt-RU"/>
              </w:rPr>
            </w:pPr>
            <w:r w:rsidRPr="00702F61">
              <w:rPr>
                <w:rFonts w:ascii="Times New Roman" w:hAnsi="Times New Roman" w:cs="Times New Roman"/>
                <w:sz w:val="28"/>
                <w:szCs w:val="28"/>
                <w:lang w:val="tt-RU"/>
              </w:rPr>
              <w:t>Компьютер, экран</w:t>
            </w:r>
          </w:p>
        </w:tc>
      </w:tr>
    </w:tbl>
    <w:p w:rsidR="00E533B9" w:rsidRPr="00702F61" w:rsidRDefault="00E533B9">
      <w:pPr>
        <w:rPr>
          <w:rFonts w:ascii="Times New Roman" w:hAnsi="Times New Roman" w:cs="Times New Roman"/>
          <w:sz w:val="28"/>
          <w:szCs w:val="28"/>
          <w:lang w:val="tt-RU"/>
        </w:rPr>
      </w:pPr>
    </w:p>
    <w:p w:rsidR="00E533B9" w:rsidRPr="00702F61" w:rsidRDefault="00E533B9">
      <w:pPr>
        <w:rPr>
          <w:lang w:val="tt-RU"/>
        </w:rPr>
      </w:pPr>
      <w:bookmarkStart w:id="0" w:name="_GoBack"/>
      <w:bookmarkEnd w:id="0"/>
    </w:p>
    <w:sectPr w:rsidR="00E533B9" w:rsidRPr="00702F61" w:rsidSect="0073597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B414D"/>
    <w:rsid w:val="00590EB1"/>
    <w:rsid w:val="00702F61"/>
    <w:rsid w:val="00735973"/>
    <w:rsid w:val="009B414D"/>
    <w:rsid w:val="00A728C6"/>
    <w:rsid w:val="00AB16B3"/>
    <w:rsid w:val="00D90A0C"/>
    <w:rsid w:val="00E533B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97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E533B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125</Words>
  <Characters>719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Фарит</dc:creator>
  <cp:keywords/>
  <dc:description/>
  <cp:lastModifiedBy>Школа</cp:lastModifiedBy>
  <cp:revision>5</cp:revision>
  <dcterms:created xsi:type="dcterms:W3CDTF">2015-03-26T18:02:00Z</dcterms:created>
  <dcterms:modified xsi:type="dcterms:W3CDTF">2015-03-27T06:46:00Z</dcterms:modified>
</cp:coreProperties>
</file>